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6E" w:rsidRDefault="00380BDB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6238875" cy="4562475"/>
            <wp:effectExtent l="19050" t="0" r="9525" b="0"/>
            <wp:docPr id="1" name="Рисунок 1" descr="C:\УМК Экологи\УМК экологов\1. Гошкина О. Н\2 год обучения\7. по страницам красной книги\красная книга, занятие\соедини по точкам\тиг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УМК Экологи\УМК экологов\1. Гошкина О. Н\2 год обучения\7. по страницам красной книги\красная книга, занятие\соедини по точкам\тигр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BDB" w:rsidRDefault="00380BDB">
      <w:pPr>
        <w:rPr>
          <w:lang w:val="ru-RU"/>
        </w:rPr>
      </w:pPr>
    </w:p>
    <w:p w:rsidR="00380BDB" w:rsidRDefault="00380BDB">
      <w:pPr>
        <w:rPr>
          <w:lang w:val="ru-RU"/>
        </w:rPr>
      </w:pPr>
    </w:p>
    <w:p w:rsidR="00380BDB" w:rsidRPr="00380BDB" w:rsidRDefault="00380BDB">
      <w:pPr>
        <w:rPr>
          <w:lang w:val="ru-RU"/>
        </w:rPr>
      </w:pPr>
      <w:r w:rsidRPr="00380BDB">
        <w:rPr>
          <w:noProof/>
          <w:lang w:val="ru-RU" w:eastAsia="ru-RU" w:bidi="ar-SA"/>
        </w:rPr>
        <w:drawing>
          <wp:inline distT="0" distB="0" distL="0" distR="0">
            <wp:extent cx="6238875" cy="4562475"/>
            <wp:effectExtent l="19050" t="0" r="9525" b="0"/>
            <wp:docPr id="3" name="Рисунок 1" descr="C:\УМК Экологи\УМК экологов\1. Гошкина О. Н\2 год обучения\7. по страницам красной книги\красная книга, занятие\соедини по точкам\тиг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УМК Экологи\УМК экологов\1. Гошкина О. Н\2 год обучения\7. по страницам красной книги\красная книга, занятие\соедини по точкам\тигр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0BDB" w:rsidRPr="00380BDB" w:rsidSect="00FF7CC4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380BDB"/>
    <w:rsid w:val="000C5718"/>
    <w:rsid w:val="000C766E"/>
    <w:rsid w:val="001B38BE"/>
    <w:rsid w:val="002342DB"/>
    <w:rsid w:val="002E7D6B"/>
    <w:rsid w:val="00380BDB"/>
    <w:rsid w:val="004B1C56"/>
    <w:rsid w:val="005C5ADC"/>
    <w:rsid w:val="00613D52"/>
    <w:rsid w:val="00700BDD"/>
    <w:rsid w:val="0075463F"/>
    <w:rsid w:val="0082350C"/>
    <w:rsid w:val="0085721B"/>
    <w:rsid w:val="00A113FA"/>
    <w:rsid w:val="00BC0E0A"/>
    <w:rsid w:val="00CC5D9E"/>
    <w:rsid w:val="00D70D2A"/>
    <w:rsid w:val="00F63034"/>
    <w:rsid w:val="00F66C13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52"/>
  </w:style>
  <w:style w:type="paragraph" w:styleId="1">
    <w:name w:val="heading 1"/>
    <w:basedOn w:val="a"/>
    <w:next w:val="a"/>
    <w:link w:val="10"/>
    <w:uiPriority w:val="9"/>
    <w:qFormat/>
    <w:rsid w:val="00613D5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3D5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3D5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3D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3D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3D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3D5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3D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3D5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D5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3D5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3D5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3D5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3D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3D5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3D5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3D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3D5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3D52"/>
    <w:pPr>
      <w:spacing w:before="240" w:after="60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3D5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3D52"/>
    <w:pPr>
      <w:spacing w:after="60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3D5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3D52"/>
    <w:rPr>
      <w:b/>
      <w:bCs/>
    </w:rPr>
  </w:style>
  <w:style w:type="character" w:styleId="a8">
    <w:name w:val="Emphasis"/>
    <w:basedOn w:val="a0"/>
    <w:uiPriority w:val="20"/>
    <w:qFormat/>
    <w:rsid w:val="00613D5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3D52"/>
    <w:rPr>
      <w:szCs w:val="32"/>
    </w:rPr>
  </w:style>
  <w:style w:type="paragraph" w:styleId="aa">
    <w:name w:val="List Paragraph"/>
    <w:basedOn w:val="a"/>
    <w:uiPriority w:val="34"/>
    <w:qFormat/>
    <w:rsid w:val="00613D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3D52"/>
    <w:rPr>
      <w:i/>
    </w:rPr>
  </w:style>
  <w:style w:type="character" w:customStyle="1" w:styleId="22">
    <w:name w:val="Цитата 2 Знак"/>
    <w:basedOn w:val="a0"/>
    <w:link w:val="21"/>
    <w:uiPriority w:val="29"/>
    <w:rsid w:val="00613D5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3D5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3D52"/>
    <w:rPr>
      <w:b/>
      <w:i/>
      <w:sz w:val="24"/>
    </w:rPr>
  </w:style>
  <w:style w:type="character" w:styleId="ad">
    <w:name w:val="Subtle Emphasis"/>
    <w:uiPriority w:val="19"/>
    <w:qFormat/>
    <w:rsid w:val="00613D5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3D5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3D5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3D5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3D5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3D52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380BD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380B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 радости</dc:creator>
  <cp:keywords/>
  <dc:description/>
  <cp:lastModifiedBy>Андрей</cp:lastModifiedBy>
  <cp:revision>3</cp:revision>
  <dcterms:created xsi:type="dcterms:W3CDTF">2013-04-17T10:18:00Z</dcterms:created>
  <dcterms:modified xsi:type="dcterms:W3CDTF">2013-12-23T15:45:00Z</dcterms:modified>
</cp:coreProperties>
</file>